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2D" w:rsidRDefault="00FB3C5E" w:rsidP="00887B2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68780" cy="8759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chinese_new_year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34" cy="896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D9" w:rsidRDefault="002B4660" w:rsidP="002B4660">
      <w:pPr>
        <w:jc w:val="right"/>
      </w:pPr>
      <w:r>
        <w:t>NAME___________________________</w:t>
      </w:r>
    </w:p>
    <w:p w:rsidR="002B4660" w:rsidRDefault="002B4660" w:rsidP="002B4660">
      <w:pPr>
        <w:jc w:val="right"/>
      </w:pPr>
      <w:r>
        <w:t>PERIOD__________________________</w:t>
      </w:r>
    </w:p>
    <w:p w:rsidR="002B4660" w:rsidRDefault="002B4660" w:rsidP="002B4660">
      <w:pPr>
        <w:jc w:val="right"/>
      </w:pPr>
      <w:r>
        <w:t>DATE____________________________</w:t>
      </w:r>
    </w:p>
    <w:p w:rsidR="002B4660" w:rsidRDefault="00422DCB" w:rsidP="002B466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CHINESE NEW YEAR STORYBOARD </w:t>
      </w:r>
      <w:r w:rsidR="002B4660" w:rsidRPr="002B4660">
        <w:rPr>
          <w:sz w:val="36"/>
          <w:szCs w:val="36"/>
        </w:rPr>
        <w:t>RUBRIC</w:t>
      </w:r>
    </w:p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5036"/>
        <w:gridCol w:w="2439"/>
        <w:gridCol w:w="2296"/>
      </w:tblGrid>
      <w:tr w:rsidR="002B4660" w:rsidTr="00991469">
        <w:trPr>
          <w:trHeight w:val="644"/>
        </w:trPr>
        <w:tc>
          <w:tcPr>
            <w:tcW w:w="5036" w:type="dxa"/>
          </w:tcPr>
          <w:p w:rsidR="002B4660" w:rsidRDefault="002B4660" w:rsidP="002B46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CATEGORIES</w:t>
            </w:r>
          </w:p>
        </w:tc>
        <w:tc>
          <w:tcPr>
            <w:tcW w:w="2439" w:type="dxa"/>
          </w:tcPr>
          <w:p w:rsidR="002B4660" w:rsidRDefault="002B4660" w:rsidP="002B46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POINTS POSSIBLE</w:t>
            </w:r>
          </w:p>
        </w:tc>
        <w:tc>
          <w:tcPr>
            <w:tcW w:w="2296" w:type="dxa"/>
          </w:tcPr>
          <w:p w:rsidR="002B4660" w:rsidRDefault="002B4660" w:rsidP="002B46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POINTS</w:t>
            </w:r>
          </w:p>
          <w:p w:rsidR="00EC6AC5" w:rsidRDefault="00EC6AC5" w:rsidP="002B46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(SELF-EVALUATE)</w:t>
            </w:r>
          </w:p>
        </w:tc>
      </w:tr>
      <w:tr w:rsidR="002B4660" w:rsidRPr="00F57A28" w:rsidTr="00991469">
        <w:trPr>
          <w:trHeight w:val="474"/>
        </w:trPr>
        <w:tc>
          <w:tcPr>
            <w:tcW w:w="5036" w:type="dxa"/>
          </w:tcPr>
          <w:p w:rsidR="002B4660" w:rsidRPr="00F57A28" w:rsidRDefault="00422DCB" w:rsidP="00422DC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STORYBOARD LABELED WITH STUDENT NAME ON BACK AND NEATLY TYPED, WRITTEN,  OR SCRAPBOOK LETTERED TITLE OF BOOK ON FRONT</w:t>
            </w:r>
          </w:p>
        </w:tc>
        <w:tc>
          <w:tcPr>
            <w:tcW w:w="2439" w:type="dxa"/>
          </w:tcPr>
          <w:p w:rsidR="002B4660" w:rsidRPr="00F57A28" w:rsidRDefault="00422DCB" w:rsidP="002B4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96" w:type="dxa"/>
          </w:tcPr>
          <w:p w:rsidR="002B4660" w:rsidRPr="00F57A28" w:rsidRDefault="002B4660" w:rsidP="002B4660">
            <w:pPr>
              <w:rPr>
                <w:sz w:val="24"/>
                <w:szCs w:val="24"/>
              </w:rPr>
            </w:pPr>
          </w:p>
        </w:tc>
      </w:tr>
      <w:tr w:rsidR="002B4660" w:rsidRPr="00F57A28" w:rsidTr="00991469">
        <w:trPr>
          <w:trHeight w:val="322"/>
        </w:trPr>
        <w:tc>
          <w:tcPr>
            <w:tcW w:w="5036" w:type="dxa"/>
          </w:tcPr>
          <w:p w:rsidR="002B4660" w:rsidRPr="00F57A28" w:rsidRDefault="00422DCB" w:rsidP="00422DC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 OF 6 CREATIVE, NEATLY CONSTRUCTED PROPS</w:t>
            </w:r>
          </w:p>
        </w:tc>
        <w:tc>
          <w:tcPr>
            <w:tcW w:w="2439" w:type="dxa"/>
          </w:tcPr>
          <w:p w:rsidR="002B4660" w:rsidRPr="00F57A28" w:rsidRDefault="00422DCB" w:rsidP="002B4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96" w:type="dxa"/>
          </w:tcPr>
          <w:p w:rsidR="002B4660" w:rsidRPr="00F57A28" w:rsidRDefault="002B4660" w:rsidP="002B4660">
            <w:pPr>
              <w:rPr>
                <w:sz w:val="24"/>
                <w:szCs w:val="24"/>
              </w:rPr>
            </w:pPr>
          </w:p>
        </w:tc>
      </w:tr>
      <w:tr w:rsidR="002B4660" w:rsidRPr="00F57A28" w:rsidTr="00991469">
        <w:trPr>
          <w:trHeight w:val="644"/>
        </w:trPr>
        <w:tc>
          <w:tcPr>
            <w:tcW w:w="5036" w:type="dxa"/>
          </w:tcPr>
          <w:p w:rsidR="002B4660" w:rsidRPr="00422DCB" w:rsidRDefault="00422DCB" w:rsidP="00422DC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22DCB">
              <w:rPr>
                <w:sz w:val="24"/>
                <w:szCs w:val="24"/>
              </w:rPr>
              <w:t>PROPS ARE DETACHABLE, OR IN SOME WAY INTERACTIVE</w:t>
            </w:r>
            <w:r>
              <w:rPr>
                <w:sz w:val="24"/>
                <w:szCs w:val="24"/>
              </w:rPr>
              <w:t xml:space="preserve"> FOR CHILD (LIFT A FLAP, OR 2 DIMENSIONAL RATHER THAN FLAT)</w:t>
            </w:r>
          </w:p>
        </w:tc>
        <w:tc>
          <w:tcPr>
            <w:tcW w:w="2439" w:type="dxa"/>
          </w:tcPr>
          <w:p w:rsidR="002B4660" w:rsidRPr="00F57A28" w:rsidRDefault="00422DCB" w:rsidP="002B4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96" w:type="dxa"/>
          </w:tcPr>
          <w:p w:rsidR="002B4660" w:rsidRPr="00F57A28" w:rsidRDefault="002B4660" w:rsidP="002B4660">
            <w:pPr>
              <w:rPr>
                <w:sz w:val="24"/>
                <w:szCs w:val="24"/>
              </w:rPr>
            </w:pPr>
          </w:p>
        </w:tc>
      </w:tr>
      <w:tr w:rsidR="002B4660" w:rsidRPr="00F57A28" w:rsidTr="00991469">
        <w:trPr>
          <w:trHeight w:val="322"/>
        </w:trPr>
        <w:tc>
          <w:tcPr>
            <w:tcW w:w="5036" w:type="dxa"/>
          </w:tcPr>
          <w:p w:rsidR="000257F4" w:rsidRPr="00F57A28" w:rsidRDefault="00422DCB" w:rsidP="00422DC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STORYBOARD IS NEATLY CONSTRUCTED, CREATIVE, AND APPEALING FOR A PRESCHOOL AGE CHILD TO LOOK AT</w:t>
            </w:r>
          </w:p>
        </w:tc>
        <w:tc>
          <w:tcPr>
            <w:tcW w:w="2439" w:type="dxa"/>
          </w:tcPr>
          <w:p w:rsidR="002B4660" w:rsidRPr="00F57A28" w:rsidRDefault="00EC6AC5" w:rsidP="002B4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6" w:type="dxa"/>
          </w:tcPr>
          <w:p w:rsidR="002B4660" w:rsidRPr="00F57A28" w:rsidRDefault="002B4660" w:rsidP="002B4660">
            <w:pPr>
              <w:rPr>
                <w:sz w:val="24"/>
                <w:szCs w:val="24"/>
              </w:rPr>
            </w:pPr>
          </w:p>
        </w:tc>
      </w:tr>
      <w:tr w:rsidR="00991469" w:rsidRPr="00F57A28" w:rsidTr="00991469">
        <w:trPr>
          <w:trHeight w:val="322"/>
        </w:trPr>
        <w:tc>
          <w:tcPr>
            <w:tcW w:w="5036" w:type="dxa"/>
          </w:tcPr>
          <w:p w:rsidR="00991469" w:rsidRDefault="00991469" w:rsidP="00422DC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22DCB">
              <w:rPr>
                <w:sz w:val="24"/>
                <w:szCs w:val="24"/>
              </w:rPr>
              <w:t>EFFORT</w:t>
            </w:r>
            <w:r w:rsidR="00422DCB">
              <w:rPr>
                <w:sz w:val="24"/>
                <w:szCs w:val="24"/>
              </w:rPr>
              <w:t>: BOARD AND PROPS SHOW CONSIDERABLE TIME AND THOUGHT WAS SPENT CONSTRUCTING IT</w:t>
            </w:r>
            <w:r w:rsidR="00FF5850">
              <w:rPr>
                <w:sz w:val="24"/>
                <w:szCs w:val="24"/>
              </w:rPr>
              <w:t>,</w:t>
            </w:r>
          </w:p>
          <w:p w:rsidR="00FF5850" w:rsidRPr="00422DCB" w:rsidRDefault="00FF5850" w:rsidP="00FF5850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TURNED IN ON TIME</w:t>
            </w:r>
          </w:p>
        </w:tc>
        <w:tc>
          <w:tcPr>
            <w:tcW w:w="2439" w:type="dxa"/>
          </w:tcPr>
          <w:p w:rsidR="00991469" w:rsidRPr="00F57A28" w:rsidRDefault="00EC6AC5" w:rsidP="002B4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96" w:type="dxa"/>
          </w:tcPr>
          <w:p w:rsidR="00991469" w:rsidRPr="00F57A28" w:rsidRDefault="00991469" w:rsidP="002B4660">
            <w:pPr>
              <w:rPr>
                <w:sz w:val="24"/>
                <w:szCs w:val="24"/>
              </w:rPr>
            </w:pPr>
          </w:p>
        </w:tc>
      </w:tr>
      <w:tr w:rsidR="0090492F" w:rsidRPr="00F57A28" w:rsidTr="00991469">
        <w:trPr>
          <w:trHeight w:val="322"/>
        </w:trPr>
        <w:tc>
          <w:tcPr>
            <w:tcW w:w="5036" w:type="dxa"/>
          </w:tcPr>
          <w:p w:rsidR="0090492F" w:rsidRDefault="0090492F" w:rsidP="00887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POINTS=100/LETTER GRADE=</w:t>
            </w:r>
          </w:p>
          <w:p w:rsidR="00422DCB" w:rsidRDefault="00422DCB" w:rsidP="00887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=</w:t>
            </w:r>
            <w:r w:rsidR="00FF5850">
              <w:rPr>
                <w:sz w:val="24"/>
                <w:szCs w:val="24"/>
              </w:rPr>
              <w:t xml:space="preserve"> 99-110, B = 88-98, C = 77-87, D=66-76</w:t>
            </w:r>
          </w:p>
          <w:p w:rsidR="00FF5850" w:rsidRPr="00887B2D" w:rsidRDefault="00FF5850" w:rsidP="00887B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90492F" w:rsidRDefault="00422DCB" w:rsidP="002B4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296" w:type="dxa"/>
          </w:tcPr>
          <w:p w:rsidR="0090492F" w:rsidRDefault="0090492F" w:rsidP="002B4660">
            <w:pPr>
              <w:rPr>
                <w:sz w:val="24"/>
                <w:szCs w:val="24"/>
              </w:rPr>
            </w:pPr>
          </w:p>
          <w:p w:rsidR="00FF5850" w:rsidRDefault="00FF5850" w:rsidP="002B4660">
            <w:pPr>
              <w:rPr>
                <w:sz w:val="24"/>
                <w:szCs w:val="24"/>
              </w:rPr>
            </w:pPr>
          </w:p>
          <w:p w:rsidR="00FF5850" w:rsidRPr="00F57A28" w:rsidRDefault="00FF5850" w:rsidP="002B4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GRADE=_____</w:t>
            </w:r>
          </w:p>
        </w:tc>
      </w:tr>
    </w:tbl>
    <w:p w:rsidR="00486ACE" w:rsidRPr="0090492F" w:rsidRDefault="00486ACE" w:rsidP="0090492F">
      <w:pPr>
        <w:rPr>
          <w:sz w:val="24"/>
          <w:szCs w:val="24"/>
        </w:rPr>
      </w:pPr>
    </w:p>
    <w:sectPr w:rsidR="00486ACE" w:rsidRPr="0090492F" w:rsidSect="00C26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4D10"/>
    <w:multiLevelType w:val="hybridMultilevel"/>
    <w:tmpl w:val="B8449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E599F"/>
    <w:multiLevelType w:val="hybridMultilevel"/>
    <w:tmpl w:val="5C1CF4F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60"/>
    <w:rsid w:val="000257F4"/>
    <w:rsid w:val="002B4660"/>
    <w:rsid w:val="00422DCB"/>
    <w:rsid w:val="00486ACE"/>
    <w:rsid w:val="00535F49"/>
    <w:rsid w:val="005675DB"/>
    <w:rsid w:val="0069277A"/>
    <w:rsid w:val="007A024D"/>
    <w:rsid w:val="008203F4"/>
    <w:rsid w:val="00887B2D"/>
    <w:rsid w:val="0090492F"/>
    <w:rsid w:val="00991469"/>
    <w:rsid w:val="009B53C1"/>
    <w:rsid w:val="00AD680C"/>
    <w:rsid w:val="00BA6A98"/>
    <w:rsid w:val="00C262D9"/>
    <w:rsid w:val="00E76730"/>
    <w:rsid w:val="00EC6AC5"/>
    <w:rsid w:val="00F57A28"/>
    <w:rsid w:val="00FB3C5E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CCED7-3AE1-4944-BED2-0BCE4B90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4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GHSD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jdin</dc:creator>
  <cp:lastModifiedBy>Nina Dilbeck</cp:lastModifiedBy>
  <cp:revision>2</cp:revision>
  <cp:lastPrinted>2016-03-03T14:51:00Z</cp:lastPrinted>
  <dcterms:created xsi:type="dcterms:W3CDTF">2016-03-03T14:52:00Z</dcterms:created>
  <dcterms:modified xsi:type="dcterms:W3CDTF">2016-03-03T14:52:00Z</dcterms:modified>
</cp:coreProperties>
</file>