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6952C" w14:textId="77777777" w:rsidR="00EE751D" w:rsidRPr="00EE751D" w:rsidRDefault="00EE751D">
      <w:pPr>
        <w:rPr>
          <w:b/>
          <w:sz w:val="36"/>
        </w:rPr>
      </w:pPr>
      <w:r w:rsidRPr="00EE751D">
        <w:rPr>
          <w:b/>
          <w:sz w:val="36"/>
        </w:rPr>
        <w:t>Teach and Train</w:t>
      </w:r>
      <w:bookmarkStart w:id="0" w:name="_GoBack"/>
      <w:bookmarkEnd w:id="0"/>
    </w:p>
    <w:p w14:paraId="0D75960C" w14:textId="4FA14660" w:rsidR="00EE751D" w:rsidRPr="00EE751D" w:rsidRDefault="00EE751D">
      <w:pPr>
        <w:rPr>
          <w:sz w:val="32"/>
        </w:rPr>
      </w:pPr>
      <w:r w:rsidRPr="00EE751D">
        <w:rPr>
          <w:sz w:val="32"/>
        </w:rPr>
        <w:t xml:space="preserve">4 lesson plan </w:t>
      </w:r>
      <w:proofErr w:type="gramStart"/>
      <w:r w:rsidRPr="00EE751D">
        <w:rPr>
          <w:sz w:val="32"/>
        </w:rPr>
        <w:t>project</w:t>
      </w:r>
      <w:proofErr w:type="gramEnd"/>
    </w:p>
    <w:p w14:paraId="730A14C3" w14:textId="77777777" w:rsidR="00EE751D" w:rsidRDefault="00EE751D"/>
    <w:p w14:paraId="64CB64D7" w14:textId="77777777" w:rsidR="00EE751D" w:rsidRDefault="00EE751D"/>
    <w:p w14:paraId="69E86A70" w14:textId="77777777" w:rsidR="00C04940" w:rsidRDefault="00EE751D">
      <w:r>
        <w:rPr>
          <w:noProof/>
        </w:rPr>
        <w:drawing>
          <wp:inline distT="0" distB="0" distL="0" distR="0" wp14:anchorId="14483ED4" wp14:editId="329F1353">
            <wp:extent cx="6768955" cy="3286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5947" cy="328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4940" w:rsidSect="00EE75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1D"/>
    <w:rsid w:val="00032349"/>
    <w:rsid w:val="002E5D47"/>
    <w:rsid w:val="009B03FA"/>
    <w:rsid w:val="00C06140"/>
    <w:rsid w:val="00C62849"/>
    <w:rsid w:val="00E50E67"/>
    <w:rsid w:val="00E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0A624"/>
  <w15:chartTrackingRefBased/>
  <w15:docId w15:val="{CA0523D1-53A7-455D-86BB-D795F79B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Lee</dc:creator>
  <cp:keywords/>
  <dc:description/>
  <cp:lastModifiedBy>Amy Lee</cp:lastModifiedBy>
  <cp:revision>1</cp:revision>
  <dcterms:created xsi:type="dcterms:W3CDTF">2018-06-13T03:52:00Z</dcterms:created>
  <dcterms:modified xsi:type="dcterms:W3CDTF">2018-06-13T03:53:00Z</dcterms:modified>
</cp:coreProperties>
</file>