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9228" w14:textId="77777777" w:rsidR="004D03C3" w:rsidRDefault="00F83DB9">
      <w:pPr>
        <w:spacing w:before="7" w:after="0"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E9847B0" wp14:editId="43030F91">
            <wp:simplePos x="0" y="0"/>
            <wp:positionH relativeFrom="column">
              <wp:posOffset>285750</wp:posOffset>
            </wp:positionH>
            <wp:positionV relativeFrom="paragraph">
              <wp:posOffset>38735</wp:posOffset>
            </wp:positionV>
            <wp:extent cx="990600" cy="604520"/>
            <wp:effectExtent l="0" t="0" r="0" b="5080"/>
            <wp:wrapNone/>
            <wp:docPr id="54" name="Picture 2" descr="FCCLATaglineLgo_r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CLATaglineLgo_red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CC873" w14:textId="77777777" w:rsidR="004D03C3" w:rsidRDefault="004D03C3">
      <w:pPr>
        <w:spacing w:after="0" w:line="200" w:lineRule="exact"/>
        <w:rPr>
          <w:sz w:val="20"/>
          <w:szCs w:val="20"/>
        </w:rPr>
      </w:pPr>
    </w:p>
    <w:p w14:paraId="49F2A06E" w14:textId="77777777" w:rsidR="004D03C3" w:rsidRPr="00861AB8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 w:rsidRPr="00861AB8">
        <w:rPr>
          <w:noProof/>
        </w:rPr>
        <w:drawing>
          <wp:anchor distT="0" distB="0" distL="114300" distR="114300" simplePos="0" relativeHeight="251652096" behindDoc="1" locked="0" layoutInCell="1" allowOverlap="1" wp14:anchorId="67790557" wp14:editId="28CEC861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14:paraId="7C018A70" w14:textId="1F13B84A" w:rsidR="004D03C3" w:rsidRPr="00861AB8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sz w:val="36"/>
          <w:szCs w:val="36"/>
        </w:rPr>
      </w:pPr>
      <w:r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>Summary Page</w:t>
      </w:r>
    </w:p>
    <w:p w14:paraId="6228F78D" w14:textId="55210318" w:rsidR="00BC28DF" w:rsidRPr="00861AB8" w:rsidRDefault="00BC28DF" w:rsidP="00BC28DF">
      <w:pPr>
        <w:pStyle w:val="NoSpacing"/>
        <w:jc w:val="center"/>
        <w:rPr>
          <w:i/>
          <w:sz w:val="20"/>
        </w:rPr>
      </w:pPr>
    </w:p>
    <w:p w14:paraId="58ADC8A5" w14:textId="77777777" w:rsidR="004D03C3" w:rsidRDefault="004D03C3">
      <w:pPr>
        <w:spacing w:after="0" w:line="200" w:lineRule="exact"/>
        <w:rPr>
          <w:sz w:val="20"/>
          <w:szCs w:val="20"/>
        </w:rPr>
      </w:pPr>
    </w:p>
    <w:p w14:paraId="1DF7356A" w14:textId="77777777" w:rsidR="004D03C3" w:rsidRPr="00861AB8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FE9E8B0" wp14:editId="6B906B4C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595DC" id="Group 53" o:spid="_x0000_s1026" style="position:absolute;margin-left:59.65pt;margin-top:-4.3pt;width:487.25pt;height:.1pt;z-index:-251663360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7127C4" wp14:editId="760F4611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72F51" id="Group 44" o:spid="_x0000_s1026" style="position:absolute;margin-left:60.45pt;margin-top:20.65pt;width:32.4pt;height:32.4pt;z-index:-251654144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28" style="position:absolute;left:1214;top:418;width:638;height:638;visibility:visible;mso-wrap-style:square;v-text-anchor:top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30" style="position:absolute;left:1269;top:475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32" style="position:absolute;left:1400;top:604;width:265;height:266;visibility:visible;mso-wrap-style:square;v-text-anchor:top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34" style="position:absolute;left:1466;top:674;width:132;height:127;visibility:visible;mso-wrap-style:square;v-text-anchor:top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IDENTIFY CONCERNS</w:t>
      </w:r>
    </w:p>
    <w:p w14:paraId="2FC8E452" w14:textId="77777777" w:rsidR="004D03C3" w:rsidRPr="00861AB8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14:paraId="1A794239" w14:textId="1BFD1C0C" w:rsidR="004D03C3" w:rsidRPr="00861AB8" w:rsidRDefault="003B0DBB" w:rsidP="00D34295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I want to make a salad and dressing that I can easily complete in the time frame and show the skills I have learned in my Food and Nutrition class.  Possible Salads include Vegetarian Taco Salad, Garden Spring Salad and Caesar Salad.  I think the Vegetarian Taco Salad has too many ingredients and the Spring Garden Salad will take too much time cutting up all the vegetables.  I will make the Caesar Salad because I think I can accomplish it in the timeframe and because it has a very flavorful dressing.</w:t>
      </w:r>
    </w:p>
    <w:p w14:paraId="38EE3A48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E1DF1B7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6DCED231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3262A467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2FFFF66" wp14:editId="71F5C464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FC2A0" id="Group 42" o:spid="_x0000_s1026" style="position:absolute;margin-left:59.65pt;margin-top:-5.75pt;width:487.25pt;height:.1pt;z-index:-251662336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7C3672" wp14:editId="4441B903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AC813" id="Group 35" o:spid="_x0000_s1026" style="position:absolute;margin-left:59.6pt;margin-top:18.4pt;width:32.8pt;height:32.75pt;z-index:-251658240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28" style="position:absolute;left:1197;top:373;width:646;height:645;visibility:visible;mso-wrap-style:square;v-text-anchor:top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30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SET A GOAL</w:t>
      </w:r>
    </w:p>
    <w:p w14:paraId="0D49CDFA" w14:textId="77777777" w:rsidR="004D03C3" w:rsidRPr="00861AB8" w:rsidRDefault="004D03C3">
      <w:pPr>
        <w:spacing w:before="4" w:after="0" w:line="190" w:lineRule="exact"/>
        <w:rPr>
          <w:sz w:val="19"/>
          <w:szCs w:val="19"/>
        </w:rPr>
      </w:pPr>
    </w:p>
    <w:p w14:paraId="636F9907" w14:textId="324F42F8" w:rsidR="004D03C3" w:rsidRPr="00861AB8" w:rsidRDefault="003B0DBB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I want to place in my STAR Event.  To do this, I will need to</w:t>
      </w:r>
      <w:r w:rsidR="00D34295">
        <w:rPr>
          <w:sz w:val="20"/>
          <w:szCs w:val="20"/>
        </w:rPr>
        <w:t xml:space="preserve"> make sure that all parts of my project are ready to go on the day of competition.  I will need, all the ingredients and equipment packed in a safe and sanitary way.   I will need to make sure that I have my paperwork completed with no spelling, typographical, or mathematical errors.  These include the project cover page, evidence of the online Project Summary Submission, the FC</w:t>
      </w:r>
      <w:r w:rsidR="00A93854">
        <w:rPr>
          <w:sz w:val="20"/>
          <w:szCs w:val="20"/>
        </w:rPr>
        <w:t>C</w:t>
      </w:r>
      <w:r w:rsidR="00D34295">
        <w:rPr>
          <w:sz w:val="20"/>
          <w:szCs w:val="20"/>
        </w:rPr>
        <w:t>LA Planning Process Summary Page, three copies of my personally typed recipe, and the Cost Analysis of my recipe. I will have all my paperwork ready to go in a file folder. I will also wear the FCCLA uniform with pride by making sure that it is clean and pressed.</w:t>
      </w:r>
    </w:p>
    <w:p w14:paraId="1C197C2D" w14:textId="77777777" w:rsidR="004D03C3" w:rsidRPr="00861AB8" w:rsidRDefault="004D03C3" w:rsidP="00D34295">
      <w:pPr>
        <w:spacing w:after="0" w:line="200" w:lineRule="exact"/>
        <w:rPr>
          <w:sz w:val="20"/>
          <w:szCs w:val="20"/>
        </w:rPr>
      </w:pPr>
    </w:p>
    <w:p w14:paraId="18BD9CEC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3D39C3A8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6C13C72A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637CD6" wp14:editId="0BB8E1EE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62C79" id="Group 33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C0262D" wp14:editId="3C856776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C8F1D" id="Group 26" o:spid="_x0000_s1026" style="position:absolute;margin-left:60.4pt;margin-top:19.35pt;width:32.65pt;height:32.6pt;z-index:-251657216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1213;top:392;width:643;height:642;visibility:visible;mso-wrap-style:square;v-text-anchor:top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1267;top:446;width:536;height:536;visibility:visible;mso-wrap-style:square;v-text-anchor:top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1405;top:584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FORM A PLAN </w:t>
      </w:r>
      <w:r w:rsidR="006B633B" w:rsidRPr="00861AB8">
        <w:rPr>
          <w:rFonts w:ascii="Arial" w:eastAsia="Arial" w:hAnsi="Arial" w:cs="Arial"/>
          <w:b/>
          <w:bCs/>
          <w:color w:val="231F20"/>
          <w:sz w:val="20"/>
          <w:szCs w:val="24"/>
        </w:rPr>
        <w:t>(WHO, WHAT, WHEN, WHERE, HOW, COST, RESOURCES, AND EVALUATION)</w:t>
      </w:r>
    </w:p>
    <w:p w14:paraId="4DCC8CDE" w14:textId="77777777" w:rsidR="004D03C3" w:rsidRPr="00861AB8" w:rsidRDefault="004D03C3">
      <w:pPr>
        <w:spacing w:before="4" w:after="0" w:line="110" w:lineRule="exact"/>
        <w:rPr>
          <w:sz w:val="11"/>
          <w:szCs w:val="11"/>
        </w:rPr>
      </w:pPr>
    </w:p>
    <w:p w14:paraId="3B450F2B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363BB63" w14:textId="0DEA4EA0" w:rsidR="004D03C3" w:rsidRPr="00861AB8" w:rsidRDefault="00F73876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To prepare for my competition, I will first type up my recipe.  Next, I will write up a market order for my teacher to buy my supplies so that I can practice the recipe and decide if it will work for the competition</w:t>
      </w:r>
      <w:r w:rsidR="00D1273C">
        <w:rPr>
          <w:sz w:val="20"/>
          <w:szCs w:val="20"/>
        </w:rPr>
        <w:t xml:space="preserve"> and/or make any adjustments to the recipe</w:t>
      </w:r>
      <w:r>
        <w:rPr>
          <w:sz w:val="20"/>
          <w:szCs w:val="20"/>
        </w:rPr>
        <w:t>.  I will also write a list of the equipment I will use so when I practice and pack for the competition, I will have everything I need. When I receive the ingredi</w:t>
      </w:r>
      <w:r w:rsidR="00D1273C">
        <w:rPr>
          <w:sz w:val="20"/>
          <w:szCs w:val="20"/>
        </w:rPr>
        <w:t>e</w:t>
      </w:r>
      <w:r>
        <w:rPr>
          <w:sz w:val="20"/>
          <w:szCs w:val="20"/>
        </w:rPr>
        <w:t xml:space="preserve">nts for the project from my teacher, I will </w:t>
      </w:r>
      <w:r w:rsidR="00D1273C">
        <w:rPr>
          <w:sz w:val="20"/>
          <w:szCs w:val="20"/>
        </w:rPr>
        <w:t>write down a list of each ingredient, the cost of each item, and total units in the item so that I can calculate the cost per unit, recipe cost, and cost per serving. I will also prepare my file folder making sure that all the required items are in the folder.  Finally, I will practice at school and practice at home to make sure that I very confident on competition day.</w:t>
      </w:r>
    </w:p>
    <w:p w14:paraId="0418ABD8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9B790D2" w14:textId="77777777" w:rsidR="004D03C3" w:rsidRPr="00861AB8" w:rsidRDefault="004D03C3" w:rsidP="00D1273C">
      <w:pPr>
        <w:spacing w:after="0" w:line="200" w:lineRule="exact"/>
        <w:rPr>
          <w:sz w:val="20"/>
          <w:szCs w:val="20"/>
        </w:rPr>
      </w:pPr>
    </w:p>
    <w:p w14:paraId="423BB922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083A216D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DEEEE9" wp14:editId="578040B4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476BF" id="Group 24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F0DFB" wp14:editId="0408592A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DB451" id="Group 15" o:spid="_x0000_s1026" style="position:absolute;margin-left:59.8pt;margin-top:20.35pt;width:31.95pt;height:31.95pt;z-index:-251656192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1201;top:412;width:629;height:629;visibility:visible;mso-wrap-style:square;v-text-anchor:top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1253;top:464;width:525;height:524;visibility:visible;mso-wrap-style:square;v-text-anchor:top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1389;top:600;width:254;height:253;visibility:visible;mso-wrap-style:square;v-text-anchor:top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1448;top:659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ACT</w:t>
      </w:r>
    </w:p>
    <w:p w14:paraId="3920FE6E" w14:textId="7F170F53" w:rsidR="004D03C3" w:rsidRPr="00861AB8" w:rsidRDefault="00D1273C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The steps I took to complete the project </w:t>
      </w:r>
      <w:r w:rsidR="00D831CE">
        <w:rPr>
          <w:sz w:val="20"/>
          <w:szCs w:val="20"/>
        </w:rPr>
        <w:t>were</w:t>
      </w:r>
      <w:r>
        <w:rPr>
          <w:sz w:val="20"/>
          <w:szCs w:val="20"/>
        </w:rPr>
        <w:t xml:space="preserve">: choose a recipe; </w:t>
      </w:r>
      <w:r w:rsidR="00D831CE">
        <w:rPr>
          <w:sz w:val="20"/>
          <w:szCs w:val="20"/>
        </w:rPr>
        <w:t xml:space="preserve">type up my recipe; </w:t>
      </w:r>
      <w:r>
        <w:rPr>
          <w:sz w:val="20"/>
          <w:szCs w:val="20"/>
        </w:rPr>
        <w:t>write a market order; write a list of ingredients; write</w:t>
      </w:r>
      <w:r w:rsidR="00D831CE">
        <w:rPr>
          <w:sz w:val="20"/>
          <w:szCs w:val="20"/>
        </w:rPr>
        <w:t xml:space="preserve"> </w:t>
      </w:r>
      <w:r>
        <w:rPr>
          <w:sz w:val="20"/>
          <w:szCs w:val="20"/>
        </w:rPr>
        <w:t>a list of the cost per item and total units per item</w:t>
      </w:r>
      <w:r w:rsidR="00D831CE">
        <w:rPr>
          <w:sz w:val="20"/>
          <w:szCs w:val="20"/>
        </w:rPr>
        <w:t>; complete the cost analysis; prepare the file folder; type up the Project Identification Page; complete the Online Project Summary Submission and print it out; complete the FCCLA Planning Process Summary Page; print out three copies of my recipe; practiced several times after school; practiced several times at home; presented and demonstrated my project in my Food and Nutrition class; packed my equipment and ingredients in a safe and sanitary way; and made sure that my FCCLA uniform was clean and pressed for competition.</w:t>
      </w:r>
    </w:p>
    <w:p w14:paraId="35C55B01" w14:textId="77777777" w:rsidR="004D03C3" w:rsidRPr="00861AB8" w:rsidRDefault="004D03C3" w:rsidP="00D831CE">
      <w:pPr>
        <w:spacing w:after="0" w:line="200" w:lineRule="exact"/>
        <w:rPr>
          <w:sz w:val="20"/>
          <w:szCs w:val="20"/>
        </w:rPr>
      </w:pPr>
    </w:p>
    <w:p w14:paraId="6F4106CF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CAF1E0C" w14:textId="77777777" w:rsidR="004D03C3" w:rsidRPr="00861AB8" w:rsidRDefault="004D03C3">
      <w:pPr>
        <w:spacing w:before="4" w:after="0" w:line="240" w:lineRule="exact"/>
        <w:rPr>
          <w:sz w:val="24"/>
          <w:szCs w:val="24"/>
        </w:rPr>
      </w:pPr>
    </w:p>
    <w:p w14:paraId="55208D19" w14:textId="77777777" w:rsidR="004D03C3" w:rsidRPr="00861AB8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5140DA" wp14:editId="7B31C58E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3320" id="Group 13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74DB09" wp14:editId="0103CB41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F97B4" id="Group 2" o:spid="_x0000_s1026" style="position:absolute;margin-left:59.8pt;margin-top:20.6pt;width:32pt;height:32pt;z-index:-251655168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201;top:417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257;top:470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42;top:470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257;top:755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42;top:755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FOLLOW UP</w:t>
      </w:r>
    </w:p>
    <w:p w14:paraId="5CD1D0A5" w14:textId="77777777" w:rsidR="004D03C3" w:rsidRPr="00861AB8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14:paraId="783E3E9A" w14:textId="3B426403" w:rsidR="004D03C3" w:rsidRPr="00861AB8" w:rsidRDefault="00D831CE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After the competition, I will</w:t>
      </w:r>
      <w:r w:rsidR="00A47552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A47552">
        <w:rPr>
          <w:sz w:val="20"/>
          <w:szCs w:val="20"/>
        </w:rPr>
        <w:t>v</w:t>
      </w:r>
      <w:r>
        <w:rPr>
          <w:sz w:val="20"/>
          <w:szCs w:val="20"/>
        </w:rPr>
        <w:t xml:space="preserve">aluate my performance </w:t>
      </w:r>
      <w:r w:rsidR="00A47552">
        <w:rPr>
          <w:sz w:val="20"/>
          <w:szCs w:val="20"/>
        </w:rPr>
        <w:t>and results.  I will write a thank you card to my teacher and my parents thanking them for supporting me in my competition.  I will also personally thank the Chapter FCCLA members who encouraged me to compete.</w:t>
      </w:r>
    </w:p>
    <w:p w14:paraId="06F49309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FB961C3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35E85719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D622B3B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A214569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97091DA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C3"/>
    <w:rsid w:val="00051293"/>
    <w:rsid w:val="003B0DBB"/>
    <w:rsid w:val="004D03C3"/>
    <w:rsid w:val="005E394C"/>
    <w:rsid w:val="006B633B"/>
    <w:rsid w:val="008524ED"/>
    <w:rsid w:val="00861AB8"/>
    <w:rsid w:val="00A47552"/>
    <w:rsid w:val="00A93854"/>
    <w:rsid w:val="00B80E7E"/>
    <w:rsid w:val="00BC28DF"/>
    <w:rsid w:val="00D1273C"/>
    <w:rsid w:val="00D34295"/>
    <w:rsid w:val="00D831CE"/>
    <w:rsid w:val="00F73876"/>
    <w:rsid w:val="00F83DB9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2A63"/>
  <w15:docId w15:val="{E17F3C1B-EA3F-4E89-AB39-7D7922F9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Sandi Coulter</cp:lastModifiedBy>
  <cp:revision>2</cp:revision>
  <cp:lastPrinted>2018-09-03T21:49:00Z</cp:lastPrinted>
  <dcterms:created xsi:type="dcterms:W3CDTF">2018-09-03T21:49:00Z</dcterms:created>
  <dcterms:modified xsi:type="dcterms:W3CDTF">2018-09-03T21:49:00Z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